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1B" w:rsidRPr="007E714F" w:rsidRDefault="00744CA7" w:rsidP="007E714F">
      <w:pPr>
        <w:rPr>
          <w:b/>
          <w:color w:val="1F3864" w:themeColor="accent5" w:themeShade="80"/>
          <w:sz w:val="36"/>
        </w:rPr>
      </w:pPr>
      <w:r>
        <w:rPr>
          <w:b/>
          <w:color w:val="1F3864" w:themeColor="accent5" w:themeShade="80"/>
          <w:sz w:val="36"/>
        </w:rPr>
        <w:t>6</w:t>
      </w:r>
      <w:r w:rsidRPr="00744CA7">
        <w:rPr>
          <w:b/>
          <w:color w:val="1F3864" w:themeColor="accent5" w:themeShade="80"/>
          <w:sz w:val="36"/>
          <w:vertAlign w:val="superscript"/>
        </w:rPr>
        <w:t>th</w:t>
      </w:r>
      <w:r>
        <w:rPr>
          <w:b/>
          <w:color w:val="1F3864" w:themeColor="accent5" w:themeShade="80"/>
          <w:sz w:val="36"/>
        </w:rPr>
        <w:t xml:space="preserve"> ed. </w:t>
      </w:r>
      <w:bookmarkStart w:id="0" w:name="_GoBack"/>
      <w:bookmarkEnd w:id="0"/>
      <w:r w:rsidR="008D4D27">
        <w:rPr>
          <w:b/>
          <w:color w:val="1F3864" w:themeColor="accent5" w:themeShade="80"/>
          <w:sz w:val="36"/>
        </w:rPr>
        <w:t xml:space="preserve">APA </w:t>
      </w:r>
      <w:r w:rsidR="000B3D1B" w:rsidRPr="007E714F">
        <w:rPr>
          <w:b/>
          <w:color w:val="1F3864" w:themeColor="accent5" w:themeShade="80"/>
          <w:sz w:val="36"/>
        </w:rPr>
        <w:t>Formatting</w:t>
      </w:r>
      <w:r w:rsidR="005C4733" w:rsidRPr="007E714F">
        <w:rPr>
          <w:b/>
          <w:color w:val="1F3864" w:themeColor="accent5" w:themeShade="80"/>
          <w:sz w:val="36"/>
        </w:rPr>
        <w:t xml:space="preserve"> in Microsoft Word</w:t>
      </w:r>
    </w:p>
    <w:p w:rsidR="007E714F" w:rsidRPr="007E714F" w:rsidRDefault="007E714F" w:rsidP="007E714F">
      <w:pPr>
        <w:rPr>
          <w:i/>
          <w:color w:val="1F3864" w:themeColor="accent5" w:themeShade="80"/>
        </w:rPr>
      </w:pPr>
      <w:r w:rsidRPr="007E714F">
        <w:rPr>
          <w:i/>
          <w:color w:val="1F3864" w:themeColor="accent5" w:themeShade="80"/>
        </w:rPr>
        <w:t>For Word 2010 and Word 2013 – other versions may differ</w:t>
      </w:r>
    </w:p>
    <w:p w:rsidR="00DD12E7" w:rsidRPr="007E714F" w:rsidRDefault="00DD12E7" w:rsidP="00782ADF">
      <w:pPr>
        <w:spacing w:line="276" w:lineRule="auto"/>
        <w:rPr>
          <w:szCs w:val="24"/>
        </w:rPr>
      </w:pPr>
      <w:r w:rsidRPr="007E714F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FB84DA" wp14:editId="19246628">
                <wp:simplePos x="0" y="0"/>
                <wp:positionH relativeFrom="column">
                  <wp:posOffset>3343275</wp:posOffset>
                </wp:positionH>
                <wp:positionV relativeFrom="paragraph">
                  <wp:posOffset>149860</wp:posOffset>
                </wp:positionV>
                <wp:extent cx="2305050" cy="971550"/>
                <wp:effectExtent l="57150" t="57150" r="19050" b="1905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971550"/>
                          <a:chOff x="0" y="0"/>
                          <a:chExt cx="2305050" cy="9715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857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1828800" y="619125"/>
                            <a:ext cx="476250" cy="3524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6D463" id="Group 3" o:spid="_x0000_s1026" style="position:absolute;margin-left:263.25pt;margin-top:11.8pt;width:181.5pt;height:76.5pt;z-index:251659264;mso-width-relative:margin;mso-height-relative:margin" coordsize="23050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1240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GuSa+AAAA2gAAAA8AAABkcnMvZG93bnJldi54bWxET01rAjEQvRf8D2GEXopm24OV1SiuILRH&#10;bYvXYTMmq8lk3aS6/feNIHgaHu9z5sveO3GhLjaBFbyOCxDEddANGwXfX5vRFERMyBpdYFLwRxGW&#10;i8HTHEsdrrylyy4ZkUM4lqjAptSWUsbaksc4Di1x5g6h85gy7IzUHV5zuHfyrSgm0mPDucFiS2tL&#10;9Wn36xVUR6x+qveXRPaT3cbtTTyTUep52K9mIBL16SG+uz90ng+3V25XLv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2GuSa+AAAA2gAAAA8AAAAAAAAAAAAAAAAAnwIAAGRy&#10;cy9kb3ducmV2LnhtbFBLBQYAAAAABAAEAPcAAACKAwAAAAA=&#10;" stroked="t" strokecolor="#bfbfbf [2412]">
                  <v:imagedata r:id="rId8" o:title=""/>
                  <v:shadow on="t" color="black" opacity="26214f" origin="-.5,-.5" offset=".74836mm,.74836mm"/>
                  <v:path arrowok="t"/>
                </v:shape>
                <v:oval id="Oval 2" o:spid="_x0000_s1028" style="position:absolute;left:18288;top:6191;width:4762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ftMIA&#10;AADaAAAADwAAAGRycy9kb3ducmV2LnhtbESP0YrCMBRE3wX/IVzBN02trJSuURZFWXwQtX7Apbnb&#10;lm1uShPb7t+bBcHHYWbOMOvtYGrRUesqywoW8wgEcW51xYWCe3aYJSCcR9ZYWyYFf+RguxmP1phq&#10;2/OVupsvRICwS1FB6X2TSunykgy6uW2Ig/djW4M+yLaQusU+wE0t4yhaSYMVh4USG9qVlP/eHkZB&#10;trscLnXWJ/vzCT96Ex+7ZWaUmk6Gr08Qngb/Dr/a31pBDP9Xwg2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J+0wgAAANoAAAAPAAAAAAAAAAAAAAAAAJgCAABkcnMvZG93&#10;bnJldi54bWxQSwUGAAAAAAQABAD1AAAAhwMAAAAA&#10;" filled="f" strokecolor="#c00000" strokeweight="2.25pt">
                  <v:stroke joinstyle="miter"/>
                </v:oval>
                <w10:wrap type="square"/>
              </v:group>
            </w:pict>
          </mc:Fallback>
        </mc:AlternateContent>
      </w:r>
    </w:p>
    <w:p w:rsidR="00782ADF" w:rsidRPr="007E714F" w:rsidRDefault="00782ADF" w:rsidP="00782ADF">
      <w:pPr>
        <w:spacing w:line="276" w:lineRule="auto"/>
        <w:rPr>
          <w:i/>
        </w:rPr>
      </w:pPr>
      <w:r w:rsidRPr="007E714F">
        <w:rPr>
          <w:b/>
          <w:i/>
        </w:rPr>
        <w:t>Dialog Box</w:t>
      </w:r>
      <w:r w:rsidRPr="007E714F">
        <w:rPr>
          <w:i/>
        </w:rPr>
        <w:t xml:space="preserve"> </w:t>
      </w:r>
      <w:r w:rsidR="00DD12E7" w:rsidRPr="007E714F">
        <w:rPr>
          <w:i/>
        </w:rPr>
        <w:t>is the</w:t>
      </w:r>
      <w:r w:rsidRPr="007E714F">
        <w:rPr>
          <w:i/>
        </w:rPr>
        <w:t xml:space="preserve"> downward pointing arrow at the botto</w:t>
      </w:r>
      <w:r w:rsidR="00DD12E7" w:rsidRPr="007E714F">
        <w:rPr>
          <w:i/>
        </w:rPr>
        <w:t>m right of a group (paragraph group is pictured) of functions that offers additional functions.</w:t>
      </w:r>
    </w:p>
    <w:p w:rsidR="00DD12E7" w:rsidRPr="007E714F" w:rsidRDefault="00DD12E7" w:rsidP="00782ADF">
      <w:pPr>
        <w:spacing w:line="276" w:lineRule="auto"/>
      </w:pPr>
    </w:p>
    <w:p w:rsidR="005C59C5" w:rsidRPr="007E714F" w:rsidRDefault="005C59C5" w:rsidP="005C59C5"/>
    <w:p w:rsidR="00961235" w:rsidRPr="007E714F" w:rsidRDefault="00961235" w:rsidP="005C59C5"/>
    <w:tbl>
      <w:tblPr>
        <w:tblStyle w:val="TableGrid"/>
        <w:tblW w:w="934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977770" w:rsidRPr="007E714F" w:rsidTr="00FE3391">
        <w:trPr>
          <w:trHeight w:val="288"/>
          <w:jc w:val="center"/>
        </w:trPr>
        <w:tc>
          <w:tcPr>
            <w:tcW w:w="9346" w:type="dxa"/>
            <w:shd w:val="clear" w:color="auto" w:fill="F2F2F2" w:themeFill="background1" w:themeFillShade="F2"/>
          </w:tcPr>
          <w:p w:rsidR="005C59C5" w:rsidRPr="007E714F" w:rsidRDefault="005C59C5" w:rsidP="005C59C5">
            <w:pPr>
              <w:pStyle w:val="Heading2"/>
              <w:spacing w:line="276" w:lineRule="auto"/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</w:pPr>
            <w:r w:rsidRPr="007E714F"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  <w:t>Margins</w:t>
            </w:r>
          </w:p>
        </w:tc>
      </w:tr>
      <w:tr w:rsidR="005C59C5" w:rsidRPr="007E714F" w:rsidTr="00FE3391">
        <w:trPr>
          <w:trHeight w:val="288"/>
          <w:jc w:val="center"/>
        </w:trPr>
        <w:tc>
          <w:tcPr>
            <w:tcW w:w="9346" w:type="dxa"/>
          </w:tcPr>
          <w:p w:rsidR="005C59C5" w:rsidRPr="007E714F" w:rsidRDefault="005C59C5" w:rsidP="00163C9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510"/>
            </w:pPr>
            <w:r w:rsidRPr="007E714F">
              <w:rPr>
                <w:b/>
              </w:rPr>
              <w:t>Page Layout tab</w:t>
            </w:r>
            <w:r w:rsidRPr="007E714F">
              <w:t xml:space="preserve"> &gt; </w:t>
            </w:r>
            <w:r w:rsidRPr="007E714F">
              <w:rPr>
                <w:b/>
              </w:rPr>
              <w:t>Page Setup group</w:t>
            </w:r>
            <w:r w:rsidRPr="007E714F">
              <w:t xml:space="preserve"> &gt; Margins dropdown menu &gt; Normal </w:t>
            </w:r>
            <w:r w:rsidRPr="007E714F">
              <w:rPr>
                <w:i/>
              </w:rPr>
              <w:t>(1” around)</w:t>
            </w:r>
          </w:p>
        </w:tc>
      </w:tr>
      <w:tr w:rsidR="00977770" w:rsidRPr="007E714F" w:rsidTr="00FE3391">
        <w:trPr>
          <w:trHeight w:val="288"/>
          <w:jc w:val="center"/>
        </w:trPr>
        <w:tc>
          <w:tcPr>
            <w:tcW w:w="9346" w:type="dxa"/>
            <w:shd w:val="clear" w:color="auto" w:fill="F2F2F2" w:themeFill="background1" w:themeFillShade="F2"/>
          </w:tcPr>
          <w:p w:rsidR="005C59C5" w:rsidRPr="007E714F" w:rsidRDefault="005C59C5" w:rsidP="005C59C5">
            <w:pPr>
              <w:pStyle w:val="Heading2"/>
              <w:spacing w:line="276" w:lineRule="auto"/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</w:pPr>
            <w:r w:rsidRPr="007E714F"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  <w:t>Font/Line Spacing</w:t>
            </w:r>
          </w:p>
        </w:tc>
      </w:tr>
      <w:tr w:rsidR="005C59C5" w:rsidRPr="007E714F" w:rsidTr="00FE3391">
        <w:trPr>
          <w:trHeight w:val="288"/>
          <w:jc w:val="center"/>
        </w:trPr>
        <w:tc>
          <w:tcPr>
            <w:tcW w:w="9346" w:type="dxa"/>
          </w:tcPr>
          <w:p w:rsidR="005C59C5" w:rsidRPr="007E714F" w:rsidRDefault="005C59C5" w:rsidP="00163C9D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510"/>
              <w:rPr>
                <w:b/>
              </w:rPr>
            </w:pPr>
            <w:r w:rsidRPr="007E714F">
              <w:rPr>
                <w:b/>
              </w:rPr>
              <w:t>Home tab</w:t>
            </w:r>
          </w:p>
          <w:p w:rsidR="005C59C5" w:rsidRPr="007E714F" w:rsidRDefault="005C59C5" w:rsidP="00163C9D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510"/>
            </w:pPr>
            <w:r w:rsidRPr="007E714F">
              <w:rPr>
                <w:b/>
              </w:rPr>
              <w:t>Font group</w:t>
            </w:r>
            <w:r w:rsidRPr="007E714F">
              <w:t xml:space="preserve"> &gt; Dialog box &gt; Font: Ti</w:t>
            </w:r>
            <w:r w:rsidR="00203096" w:rsidRPr="007E714F">
              <w:t>mes New Roman &gt; Size: 12 &gt; Set A</w:t>
            </w:r>
            <w:r w:rsidRPr="007E714F">
              <w:t>s Default</w:t>
            </w:r>
            <w:r w:rsidR="00203096" w:rsidRPr="007E714F">
              <w:t xml:space="preserve"> button</w:t>
            </w:r>
            <w:r w:rsidRPr="007E714F">
              <w:t>:</w:t>
            </w:r>
            <w:r w:rsidR="00163C9D" w:rsidRPr="007E714F">
              <w:t xml:space="preserve"> This document o</w:t>
            </w:r>
            <w:r w:rsidRPr="007E714F">
              <w:t>nly</w:t>
            </w:r>
            <w:r w:rsidR="00163C9D" w:rsidRPr="007E714F">
              <w:t>?</w:t>
            </w:r>
          </w:p>
          <w:p w:rsidR="005C59C5" w:rsidRPr="007E714F" w:rsidRDefault="005C59C5" w:rsidP="00163C9D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510"/>
            </w:pPr>
            <w:r w:rsidRPr="007E714F">
              <w:rPr>
                <w:b/>
              </w:rPr>
              <w:t>Paragraph group</w:t>
            </w:r>
            <w:r w:rsidRPr="007E714F">
              <w:t xml:space="preserve"> &gt; </w:t>
            </w:r>
            <w:r w:rsidR="004D15BD">
              <w:t>D</w:t>
            </w:r>
            <w:r w:rsidRPr="007E714F">
              <w:t>ialog box &gt; After: 0 &gt; Line Spacing:</w:t>
            </w:r>
            <w:r w:rsidR="00203096" w:rsidRPr="007E714F">
              <w:t xml:space="preserve"> Double &gt; Set A</w:t>
            </w:r>
            <w:r w:rsidR="00163C9D" w:rsidRPr="007E714F">
              <w:t>s Default</w:t>
            </w:r>
            <w:r w:rsidR="00203096" w:rsidRPr="007E714F">
              <w:t xml:space="preserve"> button</w:t>
            </w:r>
            <w:r w:rsidR="00163C9D" w:rsidRPr="007E714F">
              <w:t>: This document o</w:t>
            </w:r>
            <w:r w:rsidRPr="007E714F">
              <w:t>nly</w:t>
            </w:r>
            <w:r w:rsidR="00163C9D" w:rsidRPr="007E714F">
              <w:t>?</w:t>
            </w:r>
          </w:p>
        </w:tc>
      </w:tr>
      <w:tr w:rsidR="00977770" w:rsidRPr="007E714F" w:rsidTr="00FE3391">
        <w:trPr>
          <w:trHeight w:val="288"/>
          <w:jc w:val="center"/>
        </w:trPr>
        <w:tc>
          <w:tcPr>
            <w:tcW w:w="9346" w:type="dxa"/>
            <w:shd w:val="clear" w:color="auto" w:fill="F2F2F2" w:themeFill="background1" w:themeFillShade="F2"/>
          </w:tcPr>
          <w:p w:rsidR="005C59C5" w:rsidRPr="007E714F" w:rsidRDefault="005C59C5" w:rsidP="007B7098">
            <w:pPr>
              <w:pStyle w:val="Heading2"/>
              <w:spacing w:line="276" w:lineRule="auto"/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</w:pPr>
            <w:r w:rsidRPr="007E714F"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  <w:t>Title Page Header</w:t>
            </w:r>
          </w:p>
        </w:tc>
      </w:tr>
      <w:tr w:rsidR="005C59C5" w:rsidRPr="007E714F" w:rsidTr="00FE3391">
        <w:trPr>
          <w:trHeight w:val="288"/>
          <w:jc w:val="center"/>
        </w:trPr>
        <w:tc>
          <w:tcPr>
            <w:tcW w:w="9346" w:type="dxa"/>
          </w:tcPr>
          <w:p w:rsidR="005C59C5" w:rsidRPr="007E714F" w:rsidRDefault="005C59C5" w:rsidP="007B7098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510"/>
            </w:pPr>
            <w:r w:rsidRPr="007E714F">
              <w:t xml:space="preserve">Double click the top of the </w:t>
            </w:r>
            <w:r w:rsidR="00203096" w:rsidRPr="007E714F">
              <w:t xml:space="preserve">first </w:t>
            </w:r>
            <w:r w:rsidRPr="007E714F">
              <w:t>page</w:t>
            </w:r>
            <w:r w:rsidR="00DD25C9" w:rsidRPr="007E714F">
              <w:t xml:space="preserve"> in the document</w:t>
            </w:r>
            <w:r w:rsidRPr="007E714F">
              <w:t xml:space="preserve"> to open the </w:t>
            </w:r>
            <w:r w:rsidRPr="007E714F">
              <w:rPr>
                <w:b/>
              </w:rPr>
              <w:t xml:space="preserve">Header </w:t>
            </w:r>
            <w:r w:rsidR="004D15BD">
              <w:rPr>
                <w:b/>
              </w:rPr>
              <w:t>&amp;</w:t>
            </w:r>
            <w:r w:rsidRPr="007E714F">
              <w:rPr>
                <w:b/>
              </w:rPr>
              <w:t xml:space="preserve"> Footer Tools / Design tab</w:t>
            </w:r>
          </w:p>
          <w:p w:rsidR="005C59C5" w:rsidRPr="007E714F" w:rsidRDefault="00DD25C9" w:rsidP="007B7098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510"/>
            </w:pPr>
            <w:r w:rsidRPr="007E714F">
              <w:rPr>
                <w:b/>
              </w:rPr>
              <w:t>Options group</w:t>
            </w:r>
            <w:r w:rsidRPr="007E714F">
              <w:t xml:space="preserve"> &gt; Check</w:t>
            </w:r>
            <w:r w:rsidR="005C59C5" w:rsidRPr="007E714F">
              <w:t xml:space="preserve"> “Different First Page”</w:t>
            </w:r>
          </w:p>
          <w:p w:rsidR="005C59C5" w:rsidRPr="007E714F" w:rsidRDefault="00C11D64" w:rsidP="007B7098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510"/>
            </w:pPr>
            <w:r w:rsidRPr="007E714F">
              <w:t xml:space="preserve">Click into the document header &gt; Ensure the cursor </w:t>
            </w:r>
            <w:r w:rsidR="00F00C6E" w:rsidRPr="007E714F">
              <w:t>is aligned left</w:t>
            </w:r>
            <w:r w:rsidRPr="007E714F">
              <w:t xml:space="preserve"> </w:t>
            </w:r>
            <w:r w:rsidR="00CB223C" w:rsidRPr="007E714F">
              <w:t>&gt; T</w:t>
            </w:r>
            <w:r w:rsidR="005C59C5" w:rsidRPr="007E714F">
              <w:t>ype</w:t>
            </w:r>
            <w:r w:rsidR="007F1274" w:rsidRPr="007E714F">
              <w:t xml:space="preserve"> “</w:t>
            </w:r>
            <w:r w:rsidRPr="007E714F">
              <w:t>Running head: SHORT</w:t>
            </w:r>
            <w:r w:rsidR="00F00C6E" w:rsidRPr="007E714F">
              <w:t>ENED</w:t>
            </w:r>
            <w:r w:rsidRPr="007E714F">
              <w:t xml:space="preserve"> TITLE</w:t>
            </w:r>
            <w:r w:rsidR="005C59C5" w:rsidRPr="007E714F">
              <w:t xml:space="preserve"> </w:t>
            </w:r>
            <w:r w:rsidRPr="007E714F">
              <w:rPr>
                <w:iCs/>
              </w:rPr>
              <w:t>OF PAPER</w:t>
            </w:r>
            <w:r w:rsidR="007F1274" w:rsidRPr="007E714F">
              <w:rPr>
                <w:iCs/>
              </w:rPr>
              <w:t>”</w:t>
            </w:r>
            <w:r w:rsidR="00D81E55" w:rsidRPr="007E714F">
              <w:rPr>
                <w:iCs/>
              </w:rPr>
              <w:t xml:space="preserve"> </w:t>
            </w:r>
            <w:r w:rsidR="00D81E55" w:rsidRPr="007E714F">
              <w:rPr>
                <w:i/>
                <w:iCs/>
              </w:rPr>
              <w:t>(50 characters or less)</w:t>
            </w:r>
          </w:p>
          <w:p w:rsidR="005C59C5" w:rsidRPr="007E714F" w:rsidRDefault="00212AD6" w:rsidP="007B7098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510"/>
            </w:pPr>
            <w:r w:rsidRPr="007E714F">
              <w:t>Press</w:t>
            </w:r>
            <w:r w:rsidR="00CB223C" w:rsidRPr="007E714F">
              <w:t xml:space="preserve"> Tab on the keyboard to m</w:t>
            </w:r>
            <w:r w:rsidR="007B7098" w:rsidRPr="007E714F">
              <w:t>ove</w:t>
            </w:r>
            <w:r w:rsidR="005C59C5" w:rsidRPr="007E714F">
              <w:t xml:space="preserve"> </w:t>
            </w:r>
            <w:r w:rsidRPr="007E714F">
              <w:t xml:space="preserve">the </w:t>
            </w:r>
            <w:r w:rsidR="005C59C5" w:rsidRPr="007E714F">
              <w:t xml:space="preserve">cursor to the far right of </w:t>
            </w:r>
            <w:r w:rsidR="00CB223C" w:rsidRPr="007E714F">
              <w:t xml:space="preserve">the </w:t>
            </w:r>
            <w:r w:rsidR="005C59C5" w:rsidRPr="007E714F">
              <w:t>header &gt; Type</w:t>
            </w:r>
            <w:r w:rsidR="00F00C6E" w:rsidRPr="007E714F">
              <w:t xml:space="preserve"> </w:t>
            </w:r>
            <w:r w:rsidR="007F1274" w:rsidRPr="007E714F">
              <w:t>“</w:t>
            </w:r>
            <w:r w:rsidR="00F00C6E" w:rsidRPr="007E714F">
              <w:t>1</w:t>
            </w:r>
            <w:r w:rsidR="007F1274" w:rsidRPr="007E714F">
              <w:t>”</w:t>
            </w:r>
          </w:p>
          <w:p w:rsidR="00730DB1" w:rsidRDefault="005C59C5" w:rsidP="00CD79A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510"/>
            </w:pPr>
            <w:r w:rsidRPr="007E714F">
              <w:t>Exit</w:t>
            </w:r>
            <w:r w:rsidR="00CB223C" w:rsidRPr="007E714F">
              <w:t xml:space="preserve"> the</w:t>
            </w:r>
            <w:r w:rsidRPr="007E714F">
              <w:t xml:space="preserve"> header by </w:t>
            </w:r>
            <w:r w:rsidR="004D15BD">
              <w:t xml:space="preserve">double </w:t>
            </w:r>
            <w:r w:rsidRPr="007E714F">
              <w:t xml:space="preserve">clicking anywhere </w:t>
            </w:r>
            <w:r w:rsidR="00CB223C" w:rsidRPr="007E714F">
              <w:t xml:space="preserve">on the paper </w:t>
            </w:r>
            <w:r w:rsidRPr="007E714F">
              <w:t xml:space="preserve">below </w:t>
            </w:r>
            <w:r w:rsidR="00CB223C" w:rsidRPr="007E714F">
              <w:t>the gray</w:t>
            </w:r>
            <w:r w:rsidRPr="007E714F">
              <w:t xml:space="preserve"> </w:t>
            </w:r>
            <w:r w:rsidR="00CB223C" w:rsidRPr="007E714F">
              <w:t xml:space="preserve">dotted </w:t>
            </w:r>
            <w:r w:rsidRPr="007E714F">
              <w:t>line</w:t>
            </w:r>
          </w:p>
          <w:p w:rsidR="00FE3391" w:rsidRPr="007E714F" w:rsidRDefault="00FE3391" w:rsidP="00FE3391">
            <w:pPr>
              <w:pStyle w:val="ListParagraph"/>
              <w:spacing w:line="276" w:lineRule="auto"/>
              <w:ind w:left="510"/>
            </w:pPr>
          </w:p>
        </w:tc>
      </w:tr>
      <w:tr w:rsidR="00977770" w:rsidRPr="007E714F" w:rsidTr="00FE3391">
        <w:trPr>
          <w:trHeight w:val="288"/>
          <w:jc w:val="center"/>
        </w:trPr>
        <w:tc>
          <w:tcPr>
            <w:tcW w:w="9346" w:type="dxa"/>
            <w:shd w:val="clear" w:color="auto" w:fill="F2F2F2" w:themeFill="background1" w:themeFillShade="F2"/>
          </w:tcPr>
          <w:p w:rsidR="005C59C5" w:rsidRPr="007E714F" w:rsidRDefault="005C59C5" w:rsidP="005C59C5">
            <w:pPr>
              <w:pStyle w:val="Heading2"/>
              <w:spacing w:line="276" w:lineRule="auto"/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</w:pPr>
            <w:r w:rsidRPr="007E714F"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  <w:t>Title Page</w:t>
            </w:r>
          </w:p>
        </w:tc>
      </w:tr>
      <w:tr w:rsidR="005C59C5" w:rsidRPr="007E714F" w:rsidTr="00FE3391">
        <w:trPr>
          <w:trHeight w:val="288"/>
          <w:jc w:val="center"/>
        </w:trPr>
        <w:tc>
          <w:tcPr>
            <w:tcW w:w="9346" w:type="dxa"/>
          </w:tcPr>
          <w:p w:rsidR="005C59C5" w:rsidRPr="007E714F" w:rsidRDefault="005C59C5" w:rsidP="000E1AA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510"/>
            </w:pPr>
            <w:r w:rsidRPr="007E714F">
              <w:t>Press</w:t>
            </w:r>
            <w:r w:rsidR="00212AD6" w:rsidRPr="007E714F">
              <w:t xml:space="preserve"> Enter on the keyboard 10</w:t>
            </w:r>
            <w:r w:rsidR="00614C8F" w:rsidRPr="007E714F">
              <w:t xml:space="preserve"> times to move the cursor a third of the way down the paper</w:t>
            </w:r>
          </w:p>
          <w:p w:rsidR="005C59C5" w:rsidRPr="007E714F" w:rsidRDefault="005C59C5" w:rsidP="000E1AA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510"/>
            </w:pPr>
            <w:r w:rsidRPr="007E714F">
              <w:rPr>
                <w:b/>
              </w:rPr>
              <w:t>Home tab</w:t>
            </w:r>
            <w:r w:rsidRPr="007E714F">
              <w:t xml:space="preserve"> &gt; </w:t>
            </w:r>
            <w:r w:rsidR="00614C8F" w:rsidRPr="007E714F">
              <w:rPr>
                <w:b/>
              </w:rPr>
              <w:t>Paragraph group</w:t>
            </w:r>
            <w:r w:rsidRPr="007E714F">
              <w:t xml:space="preserve"> &gt; Center button</w:t>
            </w:r>
          </w:p>
          <w:p w:rsidR="005C59C5" w:rsidRPr="007E714F" w:rsidRDefault="005C59C5" w:rsidP="000E1AA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510"/>
            </w:pPr>
            <w:r w:rsidRPr="007E714F">
              <w:t xml:space="preserve">Type paper’s full title </w:t>
            </w:r>
            <w:r w:rsidRPr="007E714F">
              <w:rPr>
                <w:i/>
                <w:iCs/>
              </w:rPr>
              <w:t>(12 words or less)</w:t>
            </w:r>
            <w:r w:rsidRPr="007E714F">
              <w:t xml:space="preserve"> &gt; </w:t>
            </w:r>
            <w:r w:rsidR="007F1274" w:rsidRPr="007E714F">
              <w:t xml:space="preserve">Press </w:t>
            </w:r>
            <w:r w:rsidRPr="007E714F">
              <w:t>Enter on the keyboard</w:t>
            </w:r>
          </w:p>
          <w:p w:rsidR="005C59C5" w:rsidRPr="007E714F" w:rsidRDefault="005C59C5" w:rsidP="000E1AA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510"/>
            </w:pPr>
            <w:r w:rsidRPr="007E714F">
              <w:t xml:space="preserve">Type your full name &gt; </w:t>
            </w:r>
            <w:r w:rsidR="007F1274" w:rsidRPr="007E714F">
              <w:t xml:space="preserve">Press </w:t>
            </w:r>
            <w:r w:rsidRPr="007E714F">
              <w:t>Enter on the keyboard</w:t>
            </w:r>
          </w:p>
          <w:p w:rsidR="005C59C5" w:rsidRPr="007E714F" w:rsidRDefault="005C59C5" w:rsidP="000E1AA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510"/>
            </w:pPr>
            <w:r w:rsidRPr="007E714F">
              <w:t xml:space="preserve">Type “National American University” &gt; </w:t>
            </w:r>
            <w:r w:rsidR="007F1274" w:rsidRPr="007E714F">
              <w:t xml:space="preserve">Press </w:t>
            </w:r>
            <w:r w:rsidRPr="007E714F">
              <w:t>Enter on the keyboard</w:t>
            </w:r>
          </w:p>
          <w:p w:rsidR="005C59C5" w:rsidRPr="007E714F" w:rsidRDefault="005C59C5" w:rsidP="000E1AA7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510"/>
            </w:pPr>
            <w:r w:rsidRPr="007E714F">
              <w:rPr>
                <w:b/>
              </w:rPr>
              <w:t>Insert tab</w:t>
            </w:r>
            <w:r w:rsidRPr="007E714F">
              <w:t xml:space="preserve"> &gt; </w:t>
            </w:r>
            <w:r w:rsidR="007F1274" w:rsidRPr="007E714F">
              <w:rPr>
                <w:b/>
              </w:rPr>
              <w:t>Pages group</w:t>
            </w:r>
            <w:r w:rsidRPr="007E714F">
              <w:t xml:space="preserve"> &gt; Page Break button</w:t>
            </w:r>
          </w:p>
        </w:tc>
      </w:tr>
      <w:tr w:rsidR="00977770" w:rsidRPr="007E714F" w:rsidTr="00FE3391">
        <w:trPr>
          <w:trHeight w:val="288"/>
          <w:jc w:val="center"/>
        </w:trPr>
        <w:tc>
          <w:tcPr>
            <w:tcW w:w="9346" w:type="dxa"/>
            <w:shd w:val="clear" w:color="auto" w:fill="F2F2F2" w:themeFill="background1" w:themeFillShade="F2"/>
          </w:tcPr>
          <w:p w:rsidR="005C59C5" w:rsidRPr="007E714F" w:rsidRDefault="005C59C5" w:rsidP="005C59C5">
            <w:pPr>
              <w:pStyle w:val="Heading2"/>
              <w:spacing w:line="276" w:lineRule="auto"/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</w:pPr>
            <w:r w:rsidRPr="007E714F"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  <w:t>Abstract Page Header</w:t>
            </w:r>
          </w:p>
        </w:tc>
      </w:tr>
      <w:tr w:rsidR="005C59C5" w:rsidRPr="007E714F" w:rsidTr="00FE3391">
        <w:trPr>
          <w:trHeight w:val="288"/>
          <w:jc w:val="center"/>
        </w:trPr>
        <w:tc>
          <w:tcPr>
            <w:tcW w:w="9346" w:type="dxa"/>
          </w:tcPr>
          <w:p w:rsidR="00604DA2" w:rsidRPr="007E714F" w:rsidRDefault="00604DA2" w:rsidP="00604DA2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510"/>
            </w:pPr>
            <w:r w:rsidRPr="007E714F">
              <w:t xml:space="preserve">Double click the top of the first page in the document to open the </w:t>
            </w:r>
            <w:r w:rsidRPr="007E714F">
              <w:rPr>
                <w:b/>
              </w:rPr>
              <w:t xml:space="preserve">Header </w:t>
            </w:r>
            <w:r w:rsidR="004D15BD">
              <w:rPr>
                <w:b/>
              </w:rPr>
              <w:t>&amp;</w:t>
            </w:r>
            <w:r w:rsidRPr="007E714F">
              <w:rPr>
                <w:b/>
              </w:rPr>
              <w:t xml:space="preserve"> Footer Tools / Design tab</w:t>
            </w:r>
          </w:p>
          <w:p w:rsidR="00604DA2" w:rsidRPr="007E714F" w:rsidRDefault="00604DA2" w:rsidP="00604DA2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510"/>
            </w:pPr>
            <w:r w:rsidRPr="007E714F">
              <w:lastRenderedPageBreak/>
              <w:t xml:space="preserve">Click into the document header &gt; Ensure the cursor is aligned left &gt; Type “SHORTENED TITLE </w:t>
            </w:r>
            <w:r w:rsidRPr="007E714F">
              <w:rPr>
                <w:iCs/>
              </w:rPr>
              <w:t xml:space="preserve">OF PAPER” </w:t>
            </w:r>
            <w:r w:rsidRPr="007E714F">
              <w:rPr>
                <w:i/>
                <w:iCs/>
              </w:rPr>
              <w:t>(there is no “Running head” wording)</w:t>
            </w:r>
          </w:p>
          <w:p w:rsidR="00604DA2" w:rsidRPr="007E714F" w:rsidRDefault="00604DA2" w:rsidP="00604DA2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510"/>
            </w:pPr>
            <w:r w:rsidRPr="007E714F">
              <w:t xml:space="preserve">Press Tab on the keyboard to move the cursor to the far right of the header &gt; </w:t>
            </w:r>
            <w:r w:rsidRPr="007E714F">
              <w:rPr>
                <w:b/>
              </w:rPr>
              <w:t>Header &amp; Footer group</w:t>
            </w:r>
            <w:r w:rsidR="005C59C5" w:rsidRPr="007E714F">
              <w:rPr>
                <w:b/>
              </w:rPr>
              <w:t xml:space="preserve"> </w:t>
            </w:r>
            <w:r w:rsidR="005C59C5" w:rsidRPr="007E714F">
              <w:t>&gt; Page Number dropdown menu &gt; Current Position/Plain Number</w:t>
            </w:r>
          </w:p>
          <w:p w:rsidR="00604DA2" w:rsidRPr="007E714F" w:rsidRDefault="00604DA2" w:rsidP="00604DA2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510"/>
            </w:pPr>
            <w:r w:rsidRPr="007E714F">
              <w:t xml:space="preserve">Exit the header by </w:t>
            </w:r>
            <w:r w:rsidR="004D15BD">
              <w:t xml:space="preserve">double </w:t>
            </w:r>
            <w:r w:rsidRPr="007E714F">
              <w:t xml:space="preserve">clicking anywhere on the paper below the gray dotted line </w:t>
            </w:r>
          </w:p>
        </w:tc>
      </w:tr>
      <w:tr w:rsidR="00977770" w:rsidRPr="007E714F" w:rsidTr="00FE3391">
        <w:trPr>
          <w:trHeight w:val="288"/>
          <w:jc w:val="center"/>
        </w:trPr>
        <w:tc>
          <w:tcPr>
            <w:tcW w:w="9346" w:type="dxa"/>
            <w:shd w:val="clear" w:color="auto" w:fill="F2F2F2" w:themeFill="background1" w:themeFillShade="F2"/>
          </w:tcPr>
          <w:p w:rsidR="005C59C5" w:rsidRPr="007E714F" w:rsidRDefault="005C59C5" w:rsidP="005C59C5">
            <w:pPr>
              <w:pStyle w:val="ListParagraph"/>
              <w:spacing w:line="276" w:lineRule="auto"/>
              <w:ind w:left="0"/>
              <w:rPr>
                <w:rFonts w:eastAsia="Times New Roman"/>
                <w:b/>
                <w:color w:val="1F3864" w:themeColor="accent5" w:themeShade="80"/>
                <w:sz w:val="24"/>
                <w:szCs w:val="24"/>
              </w:rPr>
            </w:pPr>
            <w:r w:rsidRPr="007E714F">
              <w:rPr>
                <w:rFonts w:eastAsia="Times New Roman"/>
                <w:b/>
                <w:color w:val="1F3864" w:themeColor="accent5" w:themeShade="80"/>
                <w:sz w:val="24"/>
                <w:szCs w:val="24"/>
              </w:rPr>
              <w:lastRenderedPageBreak/>
              <w:t>Abstract Page</w:t>
            </w:r>
          </w:p>
        </w:tc>
      </w:tr>
      <w:tr w:rsidR="005C59C5" w:rsidRPr="007E714F" w:rsidTr="00FE3391">
        <w:trPr>
          <w:trHeight w:val="288"/>
          <w:jc w:val="center"/>
        </w:trPr>
        <w:tc>
          <w:tcPr>
            <w:tcW w:w="9346" w:type="dxa"/>
          </w:tcPr>
          <w:p w:rsidR="005C59C5" w:rsidRPr="007E714F" w:rsidRDefault="005C59C5" w:rsidP="009438E0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510"/>
            </w:pPr>
            <w:r w:rsidRPr="007E714F">
              <w:rPr>
                <w:b/>
              </w:rPr>
              <w:t>Home tab</w:t>
            </w:r>
            <w:r w:rsidRPr="007E714F">
              <w:t xml:space="preserve"> &gt; </w:t>
            </w:r>
            <w:r w:rsidR="009438E0" w:rsidRPr="007E714F">
              <w:rPr>
                <w:b/>
              </w:rPr>
              <w:t>Paragraph group</w:t>
            </w:r>
            <w:r w:rsidR="009438E0" w:rsidRPr="007E714F">
              <w:t xml:space="preserve"> &gt; </w:t>
            </w:r>
            <w:r w:rsidRPr="007E714F">
              <w:t>Center button &gt; Type “Abstract” on</w:t>
            </w:r>
            <w:r w:rsidR="009438E0" w:rsidRPr="007E714F">
              <w:t xml:space="preserve"> the</w:t>
            </w:r>
            <w:r w:rsidRPr="007E714F">
              <w:t xml:space="preserve"> first line</w:t>
            </w:r>
          </w:p>
          <w:p w:rsidR="005C59C5" w:rsidRPr="007E714F" w:rsidRDefault="009438E0" w:rsidP="009438E0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510"/>
            </w:pPr>
            <w:r w:rsidRPr="007E714F">
              <w:t xml:space="preserve">Press </w:t>
            </w:r>
            <w:r w:rsidR="005C59C5" w:rsidRPr="007E714F">
              <w:t xml:space="preserve">Enter on </w:t>
            </w:r>
            <w:r w:rsidR="004636D7">
              <w:t xml:space="preserve">the </w:t>
            </w:r>
            <w:r w:rsidR="005C59C5" w:rsidRPr="007E714F">
              <w:t>keyboard</w:t>
            </w:r>
          </w:p>
          <w:p w:rsidR="004636D7" w:rsidRPr="004636D7" w:rsidRDefault="005A5237" w:rsidP="005A5237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510"/>
            </w:pPr>
            <w:r w:rsidRPr="007E714F">
              <w:t xml:space="preserve">Type your abstract </w:t>
            </w:r>
            <w:r w:rsidRPr="007E714F">
              <w:rPr>
                <w:i/>
              </w:rPr>
              <w:t xml:space="preserve">(it should be a single </w:t>
            </w:r>
            <w:r w:rsidR="005C59C5" w:rsidRPr="007E714F">
              <w:rPr>
                <w:i/>
                <w:iCs/>
              </w:rPr>
              <w:t>paragraph, 150-250 words, do not indent</w:t>
            </w:r>
            <w:r w:rsidRPr="007E714F">
              <w:rPr>
                <w:i/>
                <w:iCs/>
              </w:rPr>
              <w:t>)</w:t>
            </w:r>
            <w:r w:rsidR="004636D7" w:rsidRPr="007E714F">
              <w:rPr>
                <w:b/>
              </w:rPr>
              <w:t xml:space="preserve"> </w:t>
            </w:r>
          </w:p>
          <w:p w:rsidR="005C59C5" w:rsidRPr="007E714F" w:rsidRDefault="004636D7" w:rsidP="005A5237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510"/>
            </w:pPr>
            <w:r w:rsidRPr="007E714F">
              <w:rPr>
                <w:b/>
              </w:rPr>
              <w:t>Insert tab</w:t>
            </w:r>
            <w:r w:rsidRPr="007E714F">
              <w:t xml:space="preserve"> &gt; </w:t>
            </w:r>
            <w:r w:rsidRPr="007E714F">
              <w:rPr>
                <w:b/>
              </w:rPr>
              <w:t>Pages group</w:t>
            </w:r>
            <w:r w:rsidRPr="007E714F">
              <w:t xml:space="preserve"> &gt; Page Break button</w:t>
            </w:r>
          </w:p>
        </w:tc>
      </w:tr>
      <w:tr w:rsidR="00977770" w:rsidRPr="007E714F" w:rsidTr="00FE3391">
        <w:trPr>
          <w:trHeight w:val="288"/>
          <w:jc w:val="center"/>
        </w:trPr>
        <w:tc>
          <w:tcPr>
            <w:tcW w:w="9346" w:type="dxa"/>
            <w:shd w:val="clear" w:color="auto" w:fill="F2F2F2" w:themeFill="background1" w:themeFillShade="F2"/>
          </w:tcPr>
          <w:p w:rsidR="005C59C5" w:rsidRPr="007E714F" w:rsidRDefault="00C60A48" w:rsidP="005C59C5">
            <w:pPr>
              <w:pStyle w:val="Heading2"/>
              <w:spacing w:line="276" w:lineRule="auto"/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  <w:t xml:space="preserve">Body / </w:t>
            </w:r>
            <w:r w:rsidR="005C59C5" w:rsidRPr="007E714F"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  <w:t>First Page</w:t>
            </w:r>
          </w:p>
        </w:tc>
      </w:tr>
      <w:tr w:rsidR="005C59C5" w:rsidRPr="007E714F" w:rsidTr="00FE3391">
        <w:trPr>
          <w:trHeight w:val="288"/>
          <w:jc w:val="center"/>
        </w:trPr>
        <w:tc>
          <w:tcPr>
            <w:tcW w:w="9346" w:type="dxa"/>
          </w:tcPr>
          <w:p w:rsidR="005C59C5" w:rsidRPr="007E714F" w:rsidRDefault="005C59C5" w:rsidP="005A5237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510"/>
            </w:pPr>
            <w:r w:rsidRPr="007E714F">
              <w:rPr>
                <w:b/>
              </w:rPr>
              <w:t>Home tab</w:t>
            </w:r>
            <w:r w:rsidRPr="007E714F">
              <w:t xml:space="preserve"> &gt; </w:t>
            </w:r>
            <w:r w:rsidR="005A5237" w:rsidRPr="007E714F">
              <w:rPr>
                <w:b/>
              </w:rPr>
              <w:t>Paragraph group</w:t>
            </w:r>
            <w:r w:rsidR="005A5237" w:rsidRPr="007E714F">
              <w:t xml:space="preserve"> &gt; </w:t>
            </w:r>
            <w:r w:rsidRPr="007E714F">
              <w:t xml:space="preserve">Center button &gt; Type </w:t>
            </w:r>
            <w:r w:rsidR="00D20A9A" w:rsidRPr="007E714F">
              <w:t xml:space="preserve">the </w:t>
            </w:r>
            <w:r w:rsidRPr="007E714F">
              <w:t xml:space="preserve">paper’s full title </w:t>
            </w:r>
            <w:r w:rsidR="00BF6DE9">
              <w:t xml:space="preserve">on the first line </w:t>
            </w:r>
            <w:r w:rsidRPr="007E714F">
              <w:t xml:space="preserve">&gt; </w:t>
            </w:r>
            <w:r w:rsidR="005A5237" w:rsidRPr="007E714F">
              <w:t xml:space="preserve">Press </w:t>
            </w:r>
            <w:r w:rsidRPr="007E714F">
              <w:t>Enter on the keyboard</w:t>
            </w:r>
          </w:p>
          <w:p w:rsidR="005C59C5" w:rsidRDefault="005C59C5" w:rsidP="00581BE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510"/>
            </w:pPr>
            <w:r w:rsidRPr="007E714F">
              <w:rPr>
                <w:b/>
              </w:rPr>
              <w:t>Home tab</w:t>
            </w:r>
            <w:r w:rsidRPr="007E714F">
              <w:t xml:space="preserve"> &gt; </w:t>
            </w:r>
            <w:r w:rsidR="005A5237" w:rsidRPr="007E714F">
              <w:rPr>
                <w:b/>
              </w:rPr>
              <w:t>Paragraph group</w:t>
            </w:r>
            <w:r w:rsidR="005A5237" w:rsidRPr="007E714F">
              <w:t xml:space="preserve"> &gt; </w:t>
            </w:r>
            <w:r w:rsidRPr="007E714F">
              <w:t xml:space="preserve">Align </w:t>
            </w:r>
            <w:r w:rsidR="00581BE2">
              <w:t>Left button</w:t>
            </w:r>
          </w:p>
          <w:p w:rsidR="00581BE2" w:rsidRPr="00581BE2" w:rsidRDefault="00581BE2" w:rsidP="00581BE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510"/>
            </w:pPr>
            <w:r w:rsidRPr="00581BE2">
              <w:t>Use the Tab key on the keyboard to indent each paragraph</w:t>
            </w:r>
          </w:p>
        </w:tc>
      </w:tr>
      <w:tr w:rsidR="00977770" w:rsidRPr="007E714F" w:rsidTr="00FE3391">
        <w:trPr>
          <w:trHeight w:val="288"/>
          <w:jc w:val="center"/>
        </w:trPr>
        <w:tc>
          <w:tcPr>
            <w:tcW w:w="9346" w:type="dxa"/>
            <w:shd w:val="clear" w:color="auto" w:fill="F2F2F2" w:themeFill="background1" w:themeFillShade="F2"/>
          </w:tcPr>
          <w:p w:rsidR="005C59C5" w:rsidRPr="007E714F" w:rsidRDefault="005C59C5" w:rsidP="005C59C5">
            <w:pPr>
              <w:pStyle w:val="Heading2"/>
              <w:spacing w:line="276" w:lineRule="auto"/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</w:pPr>
            <w:r w:rsidRPr="007E714F">
              <w:rPr>
                <w:rFonts w:asciiTheme="minorHAnsi" w:eastAsia="Times New Roman" w:hAnsiTheme="minorHAnsi"/>
                <w:b/>
                <w:color w:val="1F3864" w:themeColor="accent5" w:themeShade="80"/>
                <w:sz w:val="24"/>
                <w:szCs w:val="24"/>
              </w:rPr>
              <w:t>Reference Page</w:t>
            </w:r>
          </w:p>
        </w:tc>
      </w:tr>
      <w:tr w:rsidR="005C59C5" w:rsidRPr="007E714F" w:rsidTr="00FE3391">
        <w:trPr>
          <w:trHeight w:val="288"/>
          <w:jc w:val="center"/>
        </w:trPr>
        <w:tc>
          <w:tcPr>
            <w:tcW w:w="9346" w:type="dxa"/>
          </w:tcPr>
          <w:p w:rsidR="005C59C5" w:rsidRDefault="005C59C5" w:rsidP="0077493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510"/>
            </w:pPr>
            <w:r w:rsidRPr="007E714F">
              <w:rPr>
                <w:b/>
              </w:rPr>
              <w:t>Home tab</w:t>
            </w:r>
            <w:r w:rsidRPr="007E714F">
              <w:t xml:space="preserve"> &gt; </w:t>
            </w:r>
            <w:r w:rsidR="00774931" w:rsidRPr="007E714F">
              <w:rPr>
                <w:b/>
              </w:rPr>
              <w:t>Paragraph group</w:t>
            </w:r>
            <w:r w:rsidR="00774931" w:rsidRPr="007E714F">
              <w:t xml:space="preserve"> &gt; </w:t>
            </w:r>
            <w:r w:rsidRPr="007E714F">
              <w:t xml:space="preserve">Center button &gt; Type “References” </w:t>
            </w:r>
            <w:r w:rsidR="00774931" w:rsidRPr="007E714F">
              <w:t xml:space="preserve">on the first line </w:t>
            </w:r>
            <w:r w:rsidRPr="007E714F">
              <w:t xml:space="preserve">&gt; </w:t>
            </w:r>
            <w:r w:rsidR="00774931" w:rsidRPr="007E714F">
              <w:t xml:space="preserve">Press </w:t>
            </w:r>
            <w:r w:rsidRPr="007E714F">
              <w:t>Enter on the keyboard</w:t>
            </w:r>
          </w:p>
          <w:p w:rsidR="00360521" w:rsidRDefault="005C59C5" w:rsidP="0036052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510"/>
            </w:pPr>
            <w:r w:rsidRPr="007E714F">
              <w:rPr>
                <w:b/>
              </w:rPr>
              <w:t>Home tab</w:t>
            </w:r>
            <w:r w:rsidRPr="007E714F">
              <w:t xml:space="preserve"> &gt; </w:t>
            </w:r>
            <w:r w:rsidR="00774931" w:rsidRPr="007E714F">
              <w:rPr>
                <w:b/>
              </w:rPr>
              <w:t>Paragraph group</w:t>
            </w:r>
            <w:r w:rsidR="00774931" w:rsidRPr="007E714F">
              <w:t xml:space="preserve"> &gt; </w:t>
            </w:r>
            <w:r w:rsidRPr="007E714F">
              <w:t xml:space="preserve">Align Left button &gt; </w:t>
            </w:r>
            <w:r w:rsidR="00774931" w:rsidRPr="007E714F">
              <w:t>Dialog b</w:t>
            </w:r>
            <w:r w:rsidRPr="007E714F">
              <w:t>ox &gt; Special: Hanging</w:t>
            </w:r>
          </w:p>
          <w:p w:rsidR="00360521" w:rsidRPr="00360521" w:rsidRDefault="00360521" w:rsidP="0036052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510"/>
            </w:pPr>
            <w:r w:rsidRPr="00360521">
              <w:t>Type your references.</w:t>
            </w:r>
            <w:r>
              <w:t xml:space="preserve"> </w:t>
            </w:r>
            <w:r w:rsidRPr="00360521">
              <w:rPr>
                <w:b/>
              </w:rPr>
              <w:t>NOTE:</w:t>
            </w:r>
            <w:r>
              <w:t xml:space="preserve"> If your references are already typed, highlight them, and follow the step above to create a hanging indent.</w:t>
            </w:r>
          </w:p>
        </w:tc>
      </w:tr>
    </w:tbl>
    <w:p w:rsidR="000B3D1B" w:rsidRDefault="000B3D1B" w:rsidP="00632F28">
      <w:pPr>
        <w:rPr>
          <w:rFonts w:cs="Times New Roman"/>
          <w:sz w:val="24"/>
          <w:szCs w:val="24"/>
        </w:rPr>
      </w:pPr>
    </w:p>
    <w:p w:rsidR="00DE14DC" w:rsidRDefault="00DE14DC" w:rsidP="00DE14DC">
      <w:pPr>
        <w:rPr>
          <w:b/>
          <w:color w:val="1F3864" w:themeColor="accent5" w:themeShade="80"/>
          <w:sz w:val="36"/>
        </w:rPr>
      </w:pPr>
    </w:p>
    <w:p w:rsidR="00DE14DC" w:rsidRDefault="00DE14DC" w:rsidP="00DE14DC">
      <w:pPr>
        <w:rPr>
          <w:b/>
          <w:color w:val="1F3864" w:themeColor="accent5" w:themeShade="80"/>
          <w:sz w:val="36"/>
        </w:rPr>
      </w:pPr>
    </w:p>
    <w:p w:rsidR="00DE14DC" w:rsidRPr="007E714F" w:rsidRDefault="00DE14DC" w:rsidP="00DE14DC">
      <w:pPr>
        <w:rPr>
          <w:b/>
          <w:color w:val="1F3864" w:themeColor="accent5" w:themeShade="80"/>
          <w:sz w:val="36"/>
        </w:rPr>
      </w:pPr>
      <w:r w:rsidRPr="007E714F">
        <w:rPr>
          <w:b/>
          <w:color w:val="1F3864" w:themeColor="accent5" w:themeShade="80"/>
          <w:sz w:val="36"/>
        </w:rPr>
        <w:t>APA Template in Microsoft Word</w:t>
      </w:r>
    </w:p>
    <w:p w:rsidR="00DE14DC" w:rsidRPr="007E714F" w:rsidRDefault="00DE14DC" w:rsidP="00DE14DC">
      <w:pPr>
        <w:rPr>
          <w:i/>
          <w:color w:val="1F3864" w:themeColor="accent5" w:themeShade="80"/>
        </w:rPr>
      </w:pPr>
      <w:r w:rsidRPr="007E714F">
        <w:rPr>
          <w:i/>
          <w:color w:val="1F3864" w:themeColor="accent5" w:themeShade="80"/>
        </w:rPr>
        <w:t>For Word 2010 and Word 2013 – other versions may differ</w:t>
      </w:r>
    </w:p>
    <w:p w:rsidR="00DE14DC" w:rsidRPr="007E714F" w:rsidRDefault="00DE14DC" w:rsidP="00DE14DC">
      <w:pPr>
        <w:pStyle w:val="Heading2"/>
        <w:spacing w:line="276" w:lineRule="auto"/>
        <w:rPr>
          <w:rFonts w:asciiTheme="minorHAnsi" w:eastAsia="Times New Roman" w:hAnsiTheme="minorHAnsi"/>
          <w:color w:val="auto"/>
          <w:sz w:val="22"/>
          <w:szCs w:val="24"/>
        </w:rPr>
      </w:pPr>
    </w:p>
    <w:p w:rsidR="00DE14DC" w:rsidRPr="007E714F" w:rsidRDefault="00DE14DC" w:rsidP="00DE14DC">
      <w:pPr>
        <w:pStyle w:val="ListParagraph"/>
        <w:numPr>
          <w:ilvl w:val="0"/>
          <w:numId w:val="23"/>
        </w:numPr>
        <w:spacing w:line="276" w:lineRule="auto"/>
      </w:pPr>
      <w:r w:rsidRPr="007E714F">
        <w:t>Open a new word document</w:t>
      </w:r>
    </w:p>
    <w:p w:rsidR="00DE14DC" w:rsidRPr="007E714F" w:rsidRDefault="00DE14DC" w:rsidP="00DE14DC">
      <w:pPr>
        <w:pStyle w:val="ListParagraph"/>
        <w:numPr>
          <w:ilvl w:val="0"/>
          <w:numId w:val="23"/>
        </w:numPr>
        <w:spacing w:line="276" w:lineRule="auto"/>
      </w:pPr>
      <w:r w:rsidRPr="005064B9">
        <w:rPr>
          <w:b/>
        </w:rPr>
        <w:t>File tab</w:t>
      </w:r>
      <w:r w:rsidRPr="007E714F">
        <w:t xml:space="preserve"> &gt; New &gt; Search for “APA”</w:t>
      </w:r>
    </w:p>
    <w:p w:rsidR="00DE14DC" w:rsidRPr="007E714F" w:rsidRDefault="00DE14DC" w:rsidP="00DE14DC">
      <w:pPr>
        <w:pStyle w:val="ListParagraph"/>
        <w:numPr>
          <w:ilvl w:val="0"/>
          <w:numId w:val="23"/>
        </w:numPr>
        <w:spacing w:line="276" w:lineRule="auto"/>
      </w:pPr>
      <w:r w:rsidRPr="007E714F">
        <w:t xml:space="preserve">Double click on the </w:t>
      </w:r>
      <w:r>
        <w:t>“APA style report”</w:t>
      </w:r>
    </w:p>
    <w:p w:rsidR="00DE14DC" w:rsidRPr="007E714F" w:rsidRDefault="00DE14DC" w:rsidP="00DE14DC">
      <w:pPr>
        <w:pStyle w:val="ListParagraph"/>
        <w:numPr>
          <w:ilvl w:val="0"/>
          <w:numId w:val="23"/>
        </w:numPr>
        <w:spacing w:line="276" w:lineRule="auto"/>
      </w:pPr>
      <w:r w:rsidRPr="007E714F">
        <w:t>Double click on a section to add text</w:t>
      </w:r>
    </w:p>
    <w:p w:rsidR="00DE14DC" w:rsidRPr="007E714F" w:rsidRDefault="00DE14DC" w:rsidP="00DE14DC">
      <w:pPr>
        <w:pStyle w:val="ListParagraph"/>
        <w:numPr>
          <w:ilvl w:val="0"/>
          <w:numId w:val="23"/>
        </w:numPr>
        <w:spacing w:line="276" w:lineRule="auto"/>
      </w:pPr>
      <w:r w:rsidRPr="005064B9">
        <w:rPr>
          <w:b/>
        </w:rPr>
        <w:t>NOTE:</w:t>
      </w:r>
      <w:r w:rsidRPr="007E714F">
        <w:t xml:space="preserve"> </w:t>
      </w:r>
      <w:r>
        <w:t>Remember to delete any unnecessary sections. For academic papers, this generally includes: author n</w:t>
      </w:r>
      <w:r w:rsidRPr="007E714F">
        <w:t>ote</w:t>
      </w:r>
      <w:r>
        <w:t xml:space="preserve"> (</w:t>
      </w:r>
      <w:r w:rsidRPr="007E714F">
        <w:t>title page</w:t>
      </w:r>
      <w:r>
        <w:t>), keywords (</w:t>
      </w:r>
      <w:r w:rsidRPr="007E714F">
        <w:t>abstract page</w:t>
      </w:r>
      <w:r>
        <w:t>),</w:t>
      </w:r>
      <w:r w:rsidRPr="007E714F">
        <w:t xml:space="preserve"> and footnotes, tables and figures following the reference page</w:t>
      </w:r>
      <w:r>
        <w:t>.</w:t>
      </w:r>
    </w:p>
    <w:p w:rsidR="00DE14DC" w:rsidRPr="00730DB1" w:rsidRDefault="00DE14DC" w:rsidP="00632F28">
      <w:pPr>
        <w:rPr>
          <w:rFonts w:cs="Times New Roman"/>
          <w:sz w:val="24"/>
          <w:szCs w:val="24"/>
        </w:rPr>
      </w:pPr>
    </w:p>
    <w:sectPr w:rsidR="00DE14DC" w:rsidRPr="00730DB1" w:rsidSect="00665F93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71" w:rsidRDefault="005A5471" w:rsidP="005A5471">
      <w:r>
        <w:separator/>
      </w:r>
    </w:p>
  </w:endnote>
  <w:endnote w:type="continuationSeparator" w:id="0">
    <w:p w:rsidR="005A5471" w:rsidRDefault="005A5471" w:rsidP="005A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19" w:rsidRDefault="005E4119">
    <w:pPr>
      <w:pStyle w:val="Footer"/>
    </w:pPr>
  </w:p>
  <w:p w:rsidR="000E1CD8" w:rsidRDefault="000E1C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93" w:rsidRPr="00665F93" w:rsidRDefault="00282020" w:rsidP="00665F93">
    <w:pPr>
      <w:pStyle w:val="Footer"/>
      <w:jc w:val="right"/>
      <w:rPr>
        <w:rFonts w:ascii="Century Gothic" w:hAnsi="Century Gothic"/>
        <w:color w:val="808080" w:themeColor="background1" w:themeShade="80"/>
        <w:sz w:val="20"/>
      </w:rPr>
    </w:pPr>
    <w:r>
      <w:rPr>
        <w:rFonts w:ascii="Century Gothic" w:hAnsi="Century Gothic"/>
        <w:color w:val="1F3864" w:themeColor="accent5" w:themeShade="80"/>
        <w:sz w:val="20"/>
      </w:rPr>
      <w:t>NATIONAL AMERICAN UNIVERSI</w:t>
    </w:r>
    <w:r w:rsidR="00665F93" w:rsidRPr="00D647A2">
      <w:rPr>
        <w:rFonts w:ascii="Century Gothic" w:hAnsi="Century Gothic"/>
        <w:color w:val="1F3864" w:themeColor="accent5" w:themeShade="80"/>
        <w:sz w:val="20"/>
      </w:rPr>
      <w:t xml:space="preserve">TY ONLINE LIBRARY: </w:t>
    </w:r>
    <w:r w:rsidR="00665F93" w:rsidRPr="009743D0">
      <w:rPr>
        <w:rFonts w:ascii="Century Gothic" w:hAnsi="Century Gothic"/>
        <w:i/>
        <w:color w:val="1F3864" w:themeColor="accent5" w:themeShade="80"/>
        <w:sz w:val="20"/>
      </w:rPr>
      <w:t>http://library.national.edu</w:t>
    </w:r>
    <w:r w:rsidR="00665F93">
      <w:rPr>
        <w:rFonts w:ascii="Century Gothic" w:hAnsi="Century Gothic"/>
        <w:i/>
        <w:color w:val="1F3864" w:themeColor="accent5" w:themeShade="80"/>
        <w:sz w:val="20"/>
      </w:rPr>
      <w:t xml:space="preserve"> | </w:t>
    </w:r>
    <w:r w:rsidR="00665F93" w:rsidRPr="009743D0">
      <w:rPr>
        <w:rFonts w:ascii="Century Gothic" w:hAnsi="Century Gothic"/>
        <w:color w:val="808080" w:themeColor="background1" w:themeShade="80"/>
        <w:sz w:val="20"/>
      </w:rPr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91" w:rsidRPr="000F2926" w:rsidRDefault="00282020" w:rsidP="000F2926">
    <w:pPr>
      <w:pStyle w:val="Footer"/>
      <w:jc w:val="right"/>
      <w:rPr>
        <w:rFonts w:ascii="Century Gothic" w:hAnsi="Century Gothic"/>
        <w:color w:val="808080" w:themeColor="background1" w:themeShade="80"/>
        <w:sz w:val="20"/>
      </w:rPr>
    </w:pPr>
    <w:r>
      <w:rPr>
        <w:rFonts w:ascii="Century Gothic" w:hAnsi="Century Gothic"/>
        <w:color w:val="1F3864" w:themeColor="accent5" w:themeShade="80"/>
        <w:sz w:val="20"/>
      </w:rPr>
      <w:t>NATIONAL AMERICAN UNIVERSI</w:t>
    </w:r>
    <w:r w:rsidR="000F2926" w:rsidRPr="00D647A2">
      <w:rPr>
        <w:rFonts w:ascii="Century Gothic" w:hAnsi="Century Gothic"/>
        <w:color w:val="1F3864" w:themeColor="accent5" w:themeShade="80"/>
        <w:sz w:val="20"/>
      </w:rPr>
      <w:t xml:space="preserve">TY ONLINE LIBRARY: </w:t>
    </w:r>
    <w:r w:rsidR="000F2926" w:rsidRPr="009743D0">
      <w:rPr>
        <w:rFonts w:ascii="Century Gothic" w:hAnsi="Century Gothic"/>
        <w:i/>
        <w:color w:val="1F3864" w:themeColor="accent5" w:themeShade="80"/>
        <w:sz w:val="20"/>
      </w:rPr>
      <w:t>http://library.national.edu</w:t>
    </w:r>
    <w:r w:rsidR="000F2926">
      <w:rPr>
        <w:rFonts w:ascii="Century Gothic" w:hAnsi="Century Gothic"/>
        <w:i/>
        <w:color w:val="1F3864" w:themeColor="accent5" w:themeShade="80"/>
        <w:sz w:val="20"/>
      </w:rPr>
      <w:t xml:space="preserve"> | </w:t>
    </w:r>
    <w:r w:rsidR="000F2926">
      <w:rPr>
        <w:rFonts w:ascii="Century Gothic" w:hAnsi="Century Gothic"/>
        <w:color w:val="808080" w:themeColor="background1" w:themeShade="80"/>
        <w:sz w:val="20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71" w:rsidRDefault="005A5471" w:rsidP="005A5471">
      <w:r>
        <w:separator/>
      </w:r>
    </w:p>
  </w:footnote>
  <w:footnote w:type="continuationSeparator" w:id="0">
    <w:p w:rsidR="005A5471" w:rsidRDefault="005A5471" w:rsidP="005A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32" w:rsidRDefault="00155232">
    <w:pPr>
      <w:pStyle w:val="Header"/>
    </w:pPr>
  </w:p>
  <w:p w:rsidR="000E1CD8" w:rsidRDefault="000E1C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16"/>
    <w:multiLevelType w:val="hybridMultilevel"/>
    <w:tmpl w:val="3D601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007"/>
    <w:multiLevelType w:val="hybridMultilevel"/>
    <w:tmpl w:val="54ACC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063"/>
    <w:multiLevelType w:val="hybridMultilevel"/>
    <w:tmpl w:val="0A18A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1108B"/>
    <w:multiLevelType w:val="hybridMultilevel"/>
    <w:tmpl w:val="D09C6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249"/>
    <w:multiLevelType w:val="hybridMultilevel"/>
    <w:tmpl w:val="55D2E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AB4"/>
    <w:multiLevelType w:val="hybridMultilevel"/>
    <w:tmpl w:val="5CCC6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80A"/>
    <w:multiLevelType w:val="multilevel"/>
    <w:tmpl w:val="D474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B67D3"/>
    <w:multiLevelType w:val="hybridMultilevel"/>
    <w:tmpl w:val="AADC5F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11CD4"/>
    <w:multiLevelType w:val="hybridMultilevel"/>
    <w:tmpl w:val="58B81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5B48"/>
    <w:multiLevelType w:val="hybridMultilevel"/>
    <w:tmpl w:val="40102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0C01"/>
    <w:multiLevelType w:val="hybridMultilevel"/>
    <w:tmpl w:val="6F404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7631"/>
    <w:multiLevelType w:val="hybridMultilevel"/>
    <w:tmpl w:val="F3C689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D2DED"/>
    <w:multiLevelType w:val="hybridMultilevel"/>
    <w:tmpl w:val="523C17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43800"/>
    <w:multiLevelType w:val="hybridMultilevel"/>
    <w:tmpl w:val="418AA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6549A"/>
    <w:multiLevelType w:val="hybridMultilevel"/>
    <w:tmpl w:val="BC823A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12F7E"/>
    <w:multiLevelType w:val="hybridMultilevel"/>
    <w:tmpl w:val="7C181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A31AB"/>
    <w:multiLevelType w:val="hybridMultilevel"/>
    <w:tmpl w:val="37507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B19A3"/>
    <w:multiLevelType w:val="hybridMultilevel"/>
    <w:tmpl w:val="70DE7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D7088"/>
    <w:multiLevelType w:val="hybridMultilevel"/>
    <w:tmpl w:val="D5BE6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A031D"/>
    <w:multiLevelType w:val="hybridMultilevel"/>
    <w:tmpl w:val="3B524B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047AA4"/>
    <w:multiLevelType w:val="hybridMultilevel"/>
    <w:tmpl w:val="AF283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10CBB"/>
    <w:multiLevelType w:val="hybridMultilevel"/>
    <w:tmpl w:val="080AB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B100D"/>
    <w:multiLevelType w:val="hybridMultilevel"/>
    <w:tmpl w:val="DB82B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46E0E"/>
    <w:multiLevelType w:val="hybridMultilevel"/>
    <w:tmpl w:val="DA546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B5DDE"/>
    <w:multiLevelType w:val="hybridMultilevel"/>
    <w:tmpl w:val="C9E29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7783B"/>
    <w:multiLevelType w:val="hybridMultilevel"/>
    <w:tmpl w:val="8D8E07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6"/>
    <w:lvlOverride w:ilvl="1">
      <w:lvl w:ilvl="1">
        <w:numFmt w:val="lowerLetter"/>
        <w:lvlText w:val="%2."/>
        <w:lvlJc w:val="left"/>
      </w:lvl>
    </w:lvlOverride>
  </w:num>
  <w:num w:numId="5">
    <w:abstractNumId w:val="6"/>
    <w:lvlOverride w:ilvl="1">
      <w:lvl w:ilvl="1">
        <w:numFmt w:val="lowerLetter"/>
        <w:lvlText w:val="%2."/>
        <w:lvlJc w:val="left"/>
      </w:lvl>
    </w:lvlOverride>
  </w:num>
  <w:num w:numId="6">
    <w:abstractNumId w:val="6"/>
    <w:lvlOverride w:ilvl="1">
      <w:lvl w:ilvl="1">
        <w:numFmt w:val="lowerLetter"/>
        <w:lvlText w:val="%2."/>
        <w:lvlJc w:val="left"/>
      </w:lvl>
    </w:lvlOverride>
  </w:num>
  <w:num w:numId="7">
    <w:abstractNumId w:val="6"/>
    <w:lvlOverride w:ilvl="1">
      <w:lvl w:ilvl="1">
        <w:numFmt w:val="lowerLetter"/>
        <w:lvlText w:val="%2."/>
        <w:lvlJc w:val="left"/>
      </w:lvl>
    </w:lvlOverride>
  </w:num>
  <w:num w:numId="8">
    <w:abstractNumId w:val="6"/>
    <w:lvlOverride w:ilvl="1">
      <w:lvl w:ilvl="1">
        <w:numFmt w:val="lowerLetter"/>
        <w:lvlText w:val="%2."/>
        <w:lvlJc w:val="left"/>
      </w:lvl>
    </w:lvlOverride>
  </w:num>
  <w:num w:numId="9">
    <w:abstractNumId w:val="6"/>
    <w:lvlOverride w:ilvl="1">
      <w:lvl w:ilvl="1">
        <w:numFmt w:val="lowerLetter"/>
        <w:lvlText w:val="%2."/>
        <w:lvlJc w:val="left"/>
      </w:lvl>
    </w:lvlOverride>
  </w:num>
  <w:num w:numId="10">
    <w:abstractNumId w:val="6"/>
    <w:lvlOverride w:ilvl="1">
      <w:lvl w:ilvl="1">
        <w:numFmt w:val="lowerLetter"/>
        <w:lvlText w:val="%2."/>
        <w:lvlJc w:val="left"/>
      </w:lvl>
    </w:lvlOverride>
  </w:num>
  <w:num w:numId="11">
    <w:abstractNumId w:val="0"/>
  </w:num>
  <w:num w:numId="12">
    <w:abstractNumId w:val="11"/>
  </w:num>
  <w:num w:numId="13">
    <w:abstractNumId w:val="21"/>
  </w:num>
  <w:num w:numId="14">
    <w:abstractNumId w:val="25"/>
  </w:num>
  <w:num w:numId="15">
    <w:abstractNumId w:val="4"/>
  </w:num>
  <w:num w:numId="16">
    <w:abstractNumId w:val="19"/>
  </w:num>
  <w:num w:numId="17">
    <w:abstractNumId w:val="1"/>
  </w:num>
  <w:num w:numId="18">
    <w:abstractNumId w:val="8"/>
  </w:num>
  <w:num w:numId="19">
    <w:abstractNumId w:val="18"/>
  </w:num>
  <w:num w:numId="20">
    <w:abstractNumId w:val="10"/>
  </w:num>
  <w:num w:numId="21">
    <w:abstractNumId w:val="2"/>
  </w:num>
  <w:num w:numId="22">
    <w:abstractNumId w:val="5"/>
  </w:num>
  <w:num w:numId="23">
    <w:abstractNumId w:val="9"/>
  </w:num>
  <w:num w:numId="24">
    <w:abstractNumId w:val="23"/>
  </w:num>
  <w:num w:numId="25">
    <w:abstractNumId w:val="24"/>
  </w:num>
  <w:num w:numId="26">
    <w:abstractNumId w:val="7"/>
  </w:num>
  <w:num w:numId="27">
    <w:abstractNumId w:val="12"/>
  </w:num>
  <w:num w:numId="28">
    <w:abstractNumId w:val="16"/>
  </w:num>
  <w:num w:numId="29">
    <w:abstractNumId w:val="22"/>
  </w:num>
  <w:num w:numId="30">
    <w:abstractNumId w:val="15"/>
  </w:num>
  <w:num w:numId="31">
    <w:abstractNumId w:val="17"/>
  </w:num>
  <w:num w:numId="32">
    <w:abstractNumId w:val="1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C2"/>
    <w:rsid w:val="000041A5"/>
    <w:rsid w:val="00042CD9"/>
    <w:rsid w:val="000524D6"/>
    <w:rsid w:val="00087430"/>
    <w:rsid w:val="000B2AFA"/>
    <w:rsid w:val="000B3D1B"/>
    <w:rsid w:val="000E1AA7"/>
    <w:rsid w:val="000E1CD8"/>
    <w:rsid w:val="000E4E01"/>
    <w:rsid w:val="000F2926"/>
    <w:rsid w:val="00155232"/>
    <w:rsid w:val="00163C9D"/>
    <w:rsid w:val="00197950"/>
    <w:rsid w:val="001A7CC9"/>
    <w:rsid w:val="001E621C"/>
    <w:rsid w:val="001F0A65"/>
    <w:rsid w:val="00202050"/>
    <w:rsid w:val="00203096"/>
    <w:rsid w:val="00212AD6"/>
    <w:rsid w:val="00245272"/>
    <w:rsid w:val="00276A63"/>
    <w:rsid w:val="00282020"/>
    <w:rsid w:val="00286062"/>
    <w:rsid w:val="00344F6B"/>
    <w:rsid w:val="00345132"/>
    <w:rsid w:val="00360521"/>
    <w:rsid w:val="00365B65"/>
    <w:rsid w:val="00377BDE"/>
    <w:rsid w:val="00381A73"/>
    <w:rsid w:val="003A015A"/>
    <w:rsid w:val="00404E19"/>
    <w:rsid w:val="00454E94"/>
    <w:rsid w:val="004636D7"/>
    <w:rsid w:val="00475C9B"/>
    <w:rsid w:val="004814BE"/>
    <w:rsid w:val="004D15BD"/>
    <w:rsid w:val="004D6829"/>
    <w:rsid w:val="005064B9"/>
    <w:rsid w:val="00517484"/>
    <w:rsid w:val="00536E2F"/>
    <w:rsid w:val="00542B3F"/>
    <w:rsid w:val="005607E8"/>
    <w:rsid w:val="00581BE2"/>
    <w:rsid w:val="005A2E92"/>
    <w:rsid w:val="005A5237"/>
    <w:rsid w:val="005A5471"/>
    <w:rsid w:val="005C4733"/>
    <w:rsid w:val="005C59C5"/>
    <w:rsid w:val="005D4B7A"/>
    <w:rsid w:val="005E4119"/>
    <w:rsid w:val="00601F18"/>
    <w:rsid w:val="00604DA2"/>
    <w:rsid w:val="006053AD"/>
    <w:rsid w:val="00614C8F"/>
    <w:rsid w:val="006226AB"/>
    <w:rsid w:val="00632F28"/>
    <w:rsid w:val="0065288A"/>
    <w:rsid w:val="00665F93"/>
    <w:rsid w:val="00673451"/>
    <w:rsid w:val="006E3D94"/>
    <w:rsid w:val="00701776"/>
    <w:rsid w:val="00730DB1"/>
    <w:rsid w:val="0073125B"/>
    <w:rsid w:val="00744CA7"/>
    <w:rsid w:val="00771993"/>
    <w:rsid w:val="00774931"/>
    <w:rsid w:val="00782ADF"/>
    <w:rsid w:val="007A6A6E"/>
    <w:rsid w:val="007B38B6"/>
    <w:rsid w:val="007B7098"/>
    <w:rsid w:val="007E714F"/>
    <w:rsid w:val="007F1274"/>
    <w:rsid w:val="00826458"/>
    <w:rsid w:val="008D4D27"/>
    <w:rsid w:val="0093444A"/>
    <w:rsid w:val="009438E0"/>
    <w:rsid w:val="009575B3"/>
    <w:rsid w:val="00961235"/>
    <w:rsid w:val="00977770"/>
    <w:rsid w:val="00984691"/>
    <w:rsid w:val="009902F9"/>
    <w:rsid w:val="009C1CE4"/>
    <w:rsid w:val="009D00D1"/>
    <w:rsid w:val="00A12F28"/>
    <w:rsid w:val="00A61C42"/>
    <w:rsid w:val="00A64614"/>
    <w:rsid w:val="00AA5A6E"/>
    <w:rsid w:val="00B05273"/>
    <w:rsid w:val="00B1253E"/>
    <w:rsid w:val="00BA0244"/>
    <w:rsid w:val="00BA5DA0"/>
    <w:rsid w:val="00BE026D"/>
    <w:rsid w:val="00BE2548"/>
    <w:rsid w:val="00BE2D0A"/>
    <w:rsid w:val="00BF6DE9"/>
    <w:rsid w:val="00C11D64"/>
    <w:rsid w:val="00C179EB"/>
    <w:rsid w:val="00C45494"/>
    <w:rsid w:val="00C60A48"/>
    <w:rsid w:val="00C764F1"/>
    <w:rsid w:val="00C9361E"/>
    <w:rsid w:val="00CB223C"/>
    <w:rsid w:val="00CB33BB"/>
    <w:rsid w:val="00CD44AA"/>
    <w:rsid w:val="00CD79AE"/>
    <w:rsid w:val="00D20A9A"/>
    <w:rsid w:val="00D23213"/>
    <w:rsid w:val="00D251DB"/>
    <w:rsid w:val="00D81E55"/>
    <w:rsid w:val="00DA20C2"/>
    <w:rsid w:val="00DD12E7"/>
    <w:rsid w:val="00DD25C9"/>
    <w:rsid w:val="00DE14DC"/>
    <w:rsid w:val="00DF1A08"/>
    <w:rsid w:val="00E24165"/>
    <w:rsid w:val="00E741C2"/>
    <w:rsid w:val="00E87533"/>
    <w:rsid w:val="00EA6B95"/>
    <w:rsid w:val="00EA7B67"/>
    <w:rsid w:val="00EB6CF2"/>
    <w:rsid w:val="00EC5E72"/>
    <w:rsid w:val="00F00C6E"/>
    <w:rsid w:val="00F03A81"/>
    <w:rsid w:val="00F110A6"/>
    <w:rsid w:val="00F1124C"/>
    <w:rsid w:val="00F31087"/>
    <w:rsid w:val="00F34890"/>
    <w:rsid w:val="00F72B2B"/>
    <w:rsid w:val="00F74E75"/>
    <w:rsid w:val="00F7560A"/>
    <w:rsid w:val="00F93DC2"/>
    <w:rsid w:val="00FA61AD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DDAFFE"/>
  <w15:chartTrackingRefBased/>
  <w15:docId w15:val="{D3C15C69-32BB-4BFB-A5B4-9916B396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51DB"/>
    <w:pPr>
      <w:ind w:left="720"/>
      <w:contextualSpacing/>
    </w:pPr>
  </w:style>
  <w:style w:type="paragraph" w:customStyle="1" w:styleId="Default">
    <w:name w:val="Default"/>
    <w:rsid w:val="00A61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7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3">
    <w:name w:val="Grid Table 7 Colorful Accent 3"/>
    <w:basedOn w:val="TableNormal"/>
    <w:uiPriority w:val="52"/>
    <w:rsid w:val="0008743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B3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B3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E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471"/>
  </w:style>
  <w:style w:type="paragraph" w:styleId="Footer">
    <w:name w:val="footer"/>
    <w:basedOn w:val="Normal"/>
    <w:link w:val="FooterChar"/>
    <w:uiPriority w:val="99"/>
    <w:unhideWhenUsed/>
    <w:rsid w:val="005A5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471"/>
  </w:style>
  <w:style w:type="character" w:styleId="Hyperlink">
    <w:name w:val="Hyperlink"/>
    <w:basedOn w:val="DefaultParagraphFont"/>
    <w:uiPriority w:val="99"/>
    <w:unhideWhenUsed/>
    <w:rsid w:val="00CD7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American University Online Library: http:library.national.edu</vt:lpstr>
    </vt:vector>
  </TitlesOfParts>
  <Company>National American University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American University Online Library: http:library.national.edu</dc:title>
  <dc:subject>Page 2</dc:subject>
  <dc:creator>Andrea Lemieux</dc:creator>
  <cp:keywords/>
  <dc:description/>
  <cp:lastModifiedBy>Preeti Gupton</cp:lastModifiedBy>
  <cp:revision>125</cp:revision>
  <cp:lastPrinted>2015-03-18T17:58:00Z</cp:lastPrinted>
  <dcterms:created xsi:type="dcterms:W3CDTF">2014-03-14T21:16:00Z</dcterms:created>
  <dcterms:modified xsi:type="dcterms:W3CDTF">2019-11-05T16:19:00Z</dcterms:modified>
</cp:coreProperties>
</file>